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09D0E" w14:textId="77777777" w:rsidR="00F06430" w:rsidRPr="009D0545" w:rsidRDefault="00F06430">
      <w:pPr>
        <w:rPr>
          <w:rFonts w:ascii="Comic Sans MS" w:hAnsi="Comic Sans MS" w:cs="Arial"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 w:rsidRPr="009D0545">
        <w:rPr>
          <w:rFonts w:ascii="Comic Sans MS" w:hAnsi="Comic Sans MS" w:cs="Arial"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İZMİT BELEDİYE BAŞKANLIĞI’NA                                 </w:t>
      </w:r>
      <w:r w:rsidR="00F621FB" w:rsidRPr="009D0545">
        <w:rPr>
          <w:rFonts w:ascii="Comic Sans MS" w:hAnsi="Comic Sans MS" w:cs="Arial"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</w:t>
      </w:r>
      <w:r w:rsidRPr="009D0545">
        <w:rPr>
          <w:rFonts w:ascii="Comic Sans MS" w:hAnsi="Comic Sans MS" w:cs="Arial"/>
          <w:iCs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</w:p>
    <w:p w14:paraId="4365EDB0" w14:textId="77777777" w:rsidR="008F249A" w:rsidRDefault="008F249A" w:rsidP="008F249A">
      <w:pPr>
        <w:pStyle w:val="AralkYok"/>
        <w:jc w:val="both"/>
        <w:rPr>
          <w:rFonts w:asciiTheme="majorHAnsi" w:hAnsiTheme="majorHAnsi"/>
          <w:sz w:val="24"/>
          <w:szCs w:val="24"/>
          <w:bdr w:val="none" w:sz="0" w:space="0" w:color="auto" w:frame="1"/>
          <w:shd w:val="clear" w:color="auto" w:fill="FFFFFF"/>
        </w:rPr>
      </w:pPr>
    </w:p>
    <w:p w14:paraId="385C5D58" w14:textId="14394615" w:rsidR="0025506A" w:rsidRPr="00FE7994" w:rsidRDefault="00BF1461" w:rsidP="00A23286">
      <w:pPr>
        <w:pStyle w:val="AralkYok"/>
        <w:jc w:val="both"/>
        <w:rPr>
          <w:rFonts w:asciiTheme="majorHAnsi" w:hAnsiTheme="majorHAnsi" w:cs="Arial"/>
          <w:sz w:val="24"/>
          <w:szCs w:val="24"/>
        </w:rPr>
      </w:pPr>
      <w:r w:rsidRPr="00FE7994">
        <w:rPr>
          <w:rFonts w:asciiTheme="majorHAnsi" w:hAnsiTheme="majorHAnsi"/>
          <w:sz w:val="24"/>
          <w:szCs w:val="24"/>
          <w:bdr w:val="none" w:sz="0" w:space="0" w:color="auto" w:frame="1"/>
          <w:shd w:val="clear" w:color="auto" w:fill="FFFFFF"/>
        </w:rPr>
        <w:t>KONU :</w:t>
      </w:r>
      <w:r w:rsidR="0095416E" w:rsidRPr="00FE7994">
        <w:rPr>
          <w:rFonts w:asciiTheme="majorHAnsi" w:hAnsiTheme="majorHAnsi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0F0434" w:rsidRPr="00FE7994">
        <w:rPr>
          <w:rFonts w:asciiTheme="majorHAnsi" w:hAnsiTheme="majorHAnsi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0819E3" w:rsidRPr="00FE7994">
        <w:rPr>
          <w:rFonts w:asciiTheme="majorHAnsi" w:eastAsia="Times New Roman" w:hAnsiTheme="majorHAnsi"/>
          <w:sz w:val="24"/>
          <w:szCs w:val="24"/>
        </w:rPr>
        <w:t xml:space="preserve"> </w:t>
      </w:r>
      <w:r w:rsidR="009D0545">
        <w:rPr>
          <w:rFonts w:asciiTheme="majorHAnsi" w:eastAsia="Times New Roman" w:hAnsiTheme="majorHAnsi"/>
          <w:sz w:val="24"/>
          <w:szCs w:val="24"/>
        </w:rPr>
        <w:t>Belediyemiz</w:t>
      </w:r>
      <w:r w:rsidR="00BC0326">
        <w:rPr>
          <w:rFonts w:asciiTheme="majorHAnsi" w:eastAsia="Times New Roman" w:hAnsiTheme="majorHAnsi"/>
          <w:sz w:val="24"/>
          <w:szCs w:val="24"/>
        </w:rPr>
        <w:t>den doğrudan teminleri hakkında</w:t>
      </w:r>
    </w:p>
    <w:p w14:paraId="4A75BBBB" w14:textId="77777777" w:rsidR="00A23286" w:rsidRPr="00FE7994" w:rsidRDefault="00A23286" w:rsidP="00A23286">
      <w:pPr>
        <w:pStyle w:val="AralkYok"/>
        <w:jc w:val="both"/>
        <w:rPr>
          <w:rFonts w:asciiTheme="majorHAnsi" w:hAnsiTheme="majorHAnsi" w:cs="Arial"/>
          <w:sz w:val="24"/>
          <w:szCs w:val="24"/>
        </w:rPr>
      </w:pPr>
    </w:p>
    <w:p w14:paraId="21AFC8B5" w14:textId="77777777" w:rsidR="00A23286" w:rsidRPr="00FE7994" w:rsidRDefault="00A23286" w:rsidP="00A23286">
      <w:pPr>
        <w:pStyle w:val="AralkYok"/>
        <w:jc w:val="both"/>
        <w:rPr>
          <w:rFonts w:asciiTheme="majorHAnsi" w:hAnsiTheme="majorHAnsi" w:cs="Arial"/>
          <w:sz w:val="24"/>
          <w:szCs w:val="24"/>
        </w:rPr>
      </w:pPr>
    </w:p>
    <w:p w14:paraId="6FB37E13" w14:textId="28B586CA" w:rsidR="00F43EF1" w:rsidRDefault="00BC0326" w:rsidP="00FE7994">
      <w:pPr>
        <w:pStyle w:val="AralkYok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sz w:val="24"/>
          <w:szCs w:val="24"/>
          <w:shd w:val="clear" w:color="auto" w:fill="FFFFFF"/>
        </w:rPr>
        <w:t>Belediyemizden doğrudan temin yapan Ertürk oto ve Ape motorlu araçlar firmaları hakkında</w:t>
      </w:r>
    </w:p>
    <w:p w14:paraId="5429FCC0" w14:textId="77777777" w:rsidR="00BC0326" w:rsidRDefault="00BC0326" w:rsidP="00FE7994">
      <w:pPr>
        <w:pStyle w:val="AralkYok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</w:p>
    <w:p w14:paraId="53F89331" w14:textId="77777777" w:rsidR="00B212F0" w:rsidRDefault="00B212F0" w:rsidP="00FE7994">
      <w:pPr>
        <w:pStyle w:val="AralkYok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</w:p>
    <w:p w14:paraId="0233950C" w14:textId="24E89F19" w:rsidR="00B212F0" w:rsidRDefault="00B212F0" w:rsidP="00FE7994">
      <w:pPr>
        <w:pStyle w:val="AralkYok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sz w:val="24"/>
          <w:szCs w:val="24"/>
          <w:shd w:val="clear" w:color="auto" w:fill="FFFFFF"/>
        </w:rPr>
        <w:t>1-</w:t>
      </w:r>
      <w:r w:rsidR="00BC0326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İsimleri belirtilen firmalar göreve geldiğinizden </w:t>
      </w:r>
      <w:r w:rsidR="00291FBC">
        <w:rPr>
          <w:rFonts w:asciiTheme="majorHAnsi" w:hAnsiTheme="majorHAnsi" w:cs="Arial"/>
          <w:sz w:val="24"/>
          <w:szCs w:val="24"/>
          <w:shd w:val="clear" w:color="auto" w:fill="FFFFFF"/>
        </w:rPr>
        <w:t>06.01.2026</w:t>
      </w:r>
      <w:r w:rsidR="00BC0326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gününe kadar yıl yıl</w:t>
      </w:r>
    </w:p>
    <w:p w14:paraId="47043282" w14:textId="7F68DE3F" w:rsidR="00BC0326" w:rsidRDefault="00BC0326" w:rsidP="00FE7994">
      <w:pPr>
        <w:pStyle w:val="AralkYok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   Nekadarlık ve kaç adet doğrudan temin ile belediyemize fatura kesmiştir?</w:t>
      </w:r>
    </w:p>
    <w:p w14:paraId="5DB5650D" w14:textId="77777777" w:rsidR="00BC0326" w:rsidRDefault="00BC0326" w:rsidP="00FE7994">
      <w:pPr>
        <w:pStyle w:val="AralkYok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</w:p>
    <w:p w14:paraId="46C624C4" w14:textId="0F77385D" w:rsidR="00BC0326" w:rsidRDefault="00BC0326" w:rsidP="00BC0326">
      <w:pPr>
        <w:pStyle w:val="AralkYok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sz w:val="24"/>
          <w:szCs w:val="24"/>
          <w:shd w:val="clear" w:color="auto" w:fill="FFFFFF"/>
        </w:rPr>
        <w:t>2-İlgili firmalarla ile herhangi bir Meclis üyenizin</w:t>
      </w:r>
      <w:r w:rsidR="007D52C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o</w:t>
      </w:r>
      <w:r>
        <w:rPr>
          <w:rFonts w:asciiTheme="majorHAnsi" w:hAnsiTheme="majorHAnsi" w:cs="Arial"/>
          <w:sz w:val="24"/>
          <w:szCs w:val="24"/>
          <w:shd w:val="clear" w:color="auto" w:fill="FFFFFF"/>
        </w:rPr>
        <w:t>rtaklığı ve</w:t>
      </w:r>
      <w:r w:rsidR="007D52C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r>
        <w:rPr>
          <w:rFonts w:asciiTheme="majorHAnsi" w:hAnsiTheme="majorHAnsi" w:cs="Arial"/>
          <w:sz w:val="24"/>
          <w:szCs w:val="24"/>
          <w:shd w:val="clear" w:color="auto" w:fill="FFFFFF"/>
        </w:rPr>
        <w:t>yahut aile bireylerinin ortaklığı varmıdır?</w:t>
      </w:r>
    </w:p>
    <w:p w14:paraId="0FEBE1AB" w14:textId="77777777" w:rsidR="00BC0326" w:rsidRDefault="00BC0326" w:rsidP="00BC0326">
      <w:pPr>
        <w:pStyle w:val="AralkYok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</w:p>
    <w:p w14:paraId="2F5610DD" w14:textId="4678ACB6" w:rsidR="00BC0326" w:rsidRDefault="00BC0326" w:rsidP="00BC0326">
      <w:pPr>
        <w:pStyle w:val="AralkYok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sz w:val="24"/>
          <w:szCs w:val="24"/>
          <w:shd w:val="clear" w:color="auto" w:fill="FFFFFF"/>
        </w:rPr>
        <w:t>3-İlgili firmaların belediyemizden alacağı varmıdır? Var ise ne</w:t>
      </w:r>
      <w:r w:rsidR="007D52CA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r>
        <w:rPr>
          <w:rFonts w:asciiTheme="majorHAnsi" w:hAnsiTheme="majorHAnsi" w:cs="Arial"/>
          <w:sz w:val="24"/>
          <w:szCs w:val="24"/>
          <w:shd w:val="clear" w:color="auto" w:fill="FFFFFF"/>
        </w:rPr>
        <w:t>kadardır?</w:t>
      </w:r>
    </w:p>
    <w:p w14:paraId="453E8AFA" w14:textId="77777777" w:rsidR="00BC0326" w:rsidRDefault="00BC0326" w:rsidP="00BC0326">
      <w:pPr>
        <w:pStyle w:val="AralkYok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</w:p>
    <w:p w14:paraId="20DBABF9" w14:textId="77777777" w:rsidR="00BC0326" w:rsidRDefault="00BC0326" w:rsidP="00BC0326">
      <w:pPr>
        <w:pStyle w:val="AralkYok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4-İlgili firmalara borcumuz yok ise bukadar borcumuz olan firmalar ve icralı olan firmalar    </w:t>
      </w:r>
    </w:p>
    <w:p w14:paraId="63950D23" w14:textId="77777777" w:rsidR="00BC0326" w:rsidRDefault="00BC0326" w:rsidP="00BC0326">
      <w:pPr>
        <w:pStyle w:val="AralkYok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   varken bu firmaların ödemelerinin nasıl aldığını diğer alamayan firmalarında   </w:t>
      </w:r>
    </w:p>
    <w:p w14:paraId="73553A0E" w14:textId="4C988607" w:rsidR="00BC0326" w:rsidRDefault="00BC0326" w:rsidP="00BC0326">
      <w:pPr>
        <w:pStyle w:val="AralkYok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   öğrenmesi açısından bilgi verilmesini</w:t>
      </w:r>
    </w:p>
    <w:p w14:paraId="59F525C2" w14:textId="77777777" w:rsidR="00E83EF1" w:rsidRPr="00FE7994" w:rsidRDefault="00E83EF1" w:rsidP="00FE7994">
      <w:pPr>
        <w:pStyle w:val="AralkYok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</w:p>
    <w:p w14:paraId="2CB65719" w14:textId="77777777" w:rsidR="00FE7994" w:rsidRPr="00FE7994" w:rsidRDefault="00FE7994" w:rsidP="00F43EF1">
      <w:pPr>
        <w:pStyle w:val="AralkYok"/>
        <w:ind w:left="720"/>
        <w:jc w:val="both"/>
        <w:rPr>
          <w:rFonts w:asciiTheme="majorHAnsi" w:hAnsiTheme="majorHAnsi" w:cs="Arial"/>
          <w:sz w:val="24"/>
          <w:szCs w:val="24"/>
        </w:rPr>
      </w:pPr>
    </w:p>
    <w:p w14:paraId="6A3828D4" w14:textId="3DEC5422" w:rsidR="008F249A" w:rsidRPr="00FE7994" w:rsidRDefault="00F43EF1" w:rsidP="00F43EF1">
      <w:pPr>
        <w:pStyle w:val="AralkYok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FE7994">
        <w:rPr>
          <w:rFonts w:asciiTheme="majorHAnsi" w:hAnsiTheme="majorHAnsi" w:cs="Arial"/>
          <w:sz w:val="24"/>
          <w:szCs w:val="24"/>
        </w:rPr>
        <w:t>Yukarıda belirtilen</w:t>
      </w:r>
      <w:r w:rsidR="00922DA1">
        <w:rPr>
          <w:rFonts w:asciiTheme="majorHAnsi" w:hAnsiTheme="majorHAnsi" w:cs="Arial"/>
          <w:sz w:val="24"/>
          <w:szCs w:val="24"/>
        </w:rPr>
        <w:t xml:space="preserve"> </w:t>
      </w:r>
      <w:r w:rsidRPr="00FE7994">
        <w:rPr>
          <w:rFonts w:asciiTheme="majorHAnsi" w:hAnsiTheme="majorHAnsi" w:cs="Arial"/>
          <w:sz w:val="24"/>
          <w:szCs w:val="24"/>
        </w:rPr>
        <w:t xml:space="preserve">en kısa sürede yazılı olarak </w:t>
      </w:r>
      <w:r w:rsidR="000819E3" w:rsidRPr="00FE7994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Belediye Meclisini ve İZMİT halk</w:t>
      </w:r>
      <w:r w:rsidR="00A32483" w:rsidRPr="00FE7994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ını bilgilendirmenizi önemle </w:t>
      </w:r>
      <w:r w:rsidR="000819E3" w:rsidRPr="00FE7994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rica ederim.</w:t>
      </w:r>
      <w:r w:rsidR="00B10692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  </w:t>
      </w:r>
      <w:r w:rsidR="00291FBC">
        <w:rPr>
          <w:rFonts w:asciiTheme="majorHAnsi" w:hAnsiTheme="majorHAnsi" w:cs="Arial"/>
          <w:sz w:val="24"/>
          <w:szCs w:val="24"/>
          <w:shd w:val="clear" w:color="auto" w:fill="FFFFFF"/>
        </w:rPr>
        <w:t>06.01.2026</w:t>
      </w:r>
    </w:p>
    <w:p w14:paraId="0783498D" w14:textId="77777777" w:rsidR="00A23286" w:rsidRDefault="00A23286" w:rsidP="00A23286">
      <w:pPr>
        <w:pStyle w:val="AralkYok"/>
        <w:jc w:val="both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</w:p>
    <w:p w14:paraId="79260BD8" w14:textId="77777777" w:rsidR="009D0545" w:rsidRDefault="009D0545" w:rsidP="00A23286">
      <w:pPr>
        <w:pStyle w:val="AralkYok"/>
        <w:jc w:val="both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</w:p>
    <w:p w14:paraId="1E0F7E34" w14:textId="6B4F2C33" w:rsidR="009D0545" w:rsidRDefault="009D0545" w:rsidP="00A23286">
      <w:pPr>
        <w:pStyle w:val="AralkYok"/>
        <w:jc w:val="both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</w:p>
    <w:p w14:paraId="52A9555A" w14:textId="77777777" w:rsidR="00A23286" w:rsidRDefault="00A23286" w:rsidP="00A10EFB">
      <w:pPr>
        <w:pStyle w:val="AralkYok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</w:p>
    <w:p w14:paraId="453C4133" w14:textId="77777777" w:rsidR="00A23286" w:rsidRPr="0025506A" w:rsidRDefault="00A23286" w:rsidP="00A10EFB">
      <w:pPr>
        <w:pStyle w:val="AralkYok"/>
        <w:rPr>
          <w:rFonts w:ascii="Arial Narrow" w:hAnsi="Arial Narrow"/>
          <w:sz w:val="20"/>
          <w:szCs w:val="20"/>
          <w:shd w:val="clear" w:color="auto" w:fill="FFFFFF"/>
        </w:rPr>
      </w:pPr>
    </w:p>
    <w:p w14:paraId="339E23C2" w14:textId="55C1BD87" w:rsidR="00B42681" w:rsidRPr="002F13C1" w:rsidRDefault="009D0545" w:rsidP="009D0545">
      <w:pPr>
        <w:pStyle w:val="NormalWeb"/>
        <w:shd w:val="clear" w:color="auto" w:fill="FFFFFF"/>
        <w:spacing w:before="0" w:beforeAutospacing="0" w:after="272" w:afterAutospacing="0"/>
        <w:rPr>
          <w:rFonts w:ascii="Comic Sans MS" w:hAnsi="Comic Sans MS"/>
          <w:sz w:val="20"/>
          <w:szCs w:val="20"/>
        </w:rPr>
      </w:pPr>
      <w:r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FATİH GALYAN </w:t>
      </w:r>
      <w:r w:rsidR="00922DA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       </w:t>
      </w:r>
      <w:r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  </w:t>
      </w:r>
      <w:r w:rsidR="00922DA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 </w:t>
      </w:r>
      <w:r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>TURGAY KÖSEOĞLU</w:t>
      </w:r>
      <w:r w:rsidR="00922DA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          </w:t>
      </w:r>
      <w:r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922DA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>OKAN KARAGÖZ</w:t>
      </w:r>
      <w:r w:rsidR="00DA7ED3" w:rsidRPr="002F13C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                                   </w:t>
      </w:r>
      <w:r w:rsidR="00CE2D8A" w:rsidRPr="002F13C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DA7ED3" w:rsidRPr="002F13C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F06430" w:rsidRPr="002F13C1">
        <w:rPr>
          <w:rFonts w:ascii="Comic Sans MS" w:hAnsi="Comic Sans MS" w:cs="Arial"/>
          <w:b/>
          <w:bCs/>
          <w:sz w:val="20"/>
          <w:szCs w:val="20"/>
          <w:bdr w:val="none" w:sz="0" w:space="0" w:color="auto" w:frame="1"/>
          <w:shd w:val="clear" w:color="auto" w:fill="FFFFFF"/>
        </w:rPr>
        <w:br/>
      </w:r>
      <w:r w:rsidRPr="002F13C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>MHP İZMİT Belediye</w:t>
      </w:r>
      <w:r w:rsidR="00922DA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       </w:t>
      </w:r>
      <w:r w:rsidRPr="002F13C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>MHP İZMİT Belediye</w:t>
      </w:r>
      <w:r w:rsidR="00922DA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       </w:t>
      </w:r>
      <w:r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  </w:t>
      </w:r>
      <w:r w:rsidR="00922DA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bookmarkStart w:id="0" w:name="_Hlk178411149"/>
      <w:r w:rsidR="00F621FB" w:rsidRPr="002F13C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>MHP İZMİT</w:t>
      </w:r>
      <w:r w:rsidR="00F06430" w:rsidRPr="002F13C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Belediye</w:t>
      </w:r>
      <w:bookmarkEnd w:id="0"/>
      <w:r w:rsidR="00F06430" w:rsidRPr="002F13C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> </w:t>
      </w:r>
      <w:r w:rsidR="00DA7ED3" w:rsidRPr="002F13C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                                        </w:t>
      </w:r>
      <w:r w:rsidR="00F06430" w:rsidRPr="002F13C1">
        <w:rPr>
          <w:rFonts w:ascii="Comic Sans MS" w:hAnsi="Comic Sans MS" w:cs="Arial"/>
          <w:b/>
          <w:bCs/>
          <w:sz w:val="20"/>
          <w:szCs w:val="20"/>
          <w:bdr w:val="none" w:sz="0" w:space="0" w:color="auto" w:frame="1"/>
          <w:shd w:val="clear" w:color="auto" w:fill="FFFFFF"/>
        </w:rPr>
        <w:br/>
      </w:r>
      <w:r w:rsidRPr="002F13C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>Meclis üyesi</w:t>
      </w:r>
      <w:r w:rsidR="00922DA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                  </w:t>
      </w:r>
      <w:r w:rsidRPr="002F13C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>Meclis üyesi</w:t>
      </w:r>
      <w:r w:rsidR="00922DA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                     </w:t>
      </w:r>
      <w:r w:rsidR="00F06430" w:rsidRPr="002F13C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>Meclis üyesi</w:t>
      </w:r>
      <w:r w:rsidR="00DA7ED3" w:rsidRPr="002F13C1">
        <w:rPr>
          <w:rStyle w:val="Gl"/>
          <w:rFonts w:ascii="Comic Sans MS" w:hAnsi="Comic Sans MS" w:cs="Arial"/>
          <w:sz w:val="20"/>
          <w:szCs w:val="20"/>
          <w:bdr w:val="none" w:sz="0" w:space="0" w:color="auto" w:frame="1"/>
          <w:shd w:val="clear" w:color="auto" w:fill="FFFFFF"/>
        </w:rPr>
        <w:t xml:space="preserve">                                                     </w:t>
      </w:r>
    </w:p>
    <w:sectPr w:rsidR="00B42681" w:rsidRPr="002F13C1" w:rsidSect="00B42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D5FCD"/>
    <w:multiLevelType w:val="hybridMultilevel"/>
    <w:tmpl w:val="43C6694A"/>
    <w:lvl w:ilvl="0" w:tplc="54D8684A">
      <w:start w:val="1"/>
      <w:numFmt w:val="decimal"/>
      <w:lvlText w:val="%1-"/>
      <w:lvlJc w:val="left"/>
      <w:pPr>
        <w:ind w:left="720" w:hanging="360"/>
      </w:pPr>
      <w:rPr>
        <w:rFonts w:asciiTheme="majorHAnsi" w:eastAsia="Times New Roman" w:hAnsiTheme="majorHAnsi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30DAC"/>
    <w:multiLevelType w:val="hybridMultilevel"/>
    <w:tmpl w:val="BE8C7A34"/>
    <w:lvl w:ilvl="0" w:tplc="19B20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C5102"/>
    <w:multiLevelType w:val="hybridMultilevel"/>
    <w:tmpl w:val="CBAE82CA"/>
    <w:lvl w:ilvl="0" w:tplc="336636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128063">
    <w:abstractNumId w:val="0"/>
  </w:num>
  <w:num w:numId="2" w16cid:durableId="1153913716">
    <w:abstractNumId w:val="1"/>
  </w:num>
  <w:num w:numId="3" w16cid:durableId="1661930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430"/>
    <w:rsid w:val="000469BF"/>
    <w:rsid w:val="00066CD3"/>
    <w:rsid w:val="000819E3"/>
    <w:rsid w:val="000A4E77"/>
    <w:rsid w:val="000D6312"/>
    <w:rsid w:val="000F0434"/>
    <w:rsid w:val="00134C28"/>
    <w:rsid w:val="00143529"/>
    <w:rsid w:val="001D0FB5"/>
    <w:rsid w:val="001F4A6B"/>
    <w:rsid w:val="00240D4B"/>
    <w:rsid w:val="0025506A"/>
    <w:rsid w:val="00276BDF"/>
    <w:rsid w:val="00291FBC"/>
    <w:rsid w:val="002D3027"/>
    <w:rsid w:val="002E7A7D"/>
    <w:rsid w:val="002F13C1"/>
    <w:rsid w:val="003037C6"/>
    <w:rsid w:val="00313FC4"/>
    <w:rsid w:val="00345720"/>
    <w:rsid w:val="00350578"/>
    <w:rsid w:val="0037499F"/>
    <w:rsid w:val="003B4A43"/>
    <w:rsid w:val="004024D9"/>
    <w:rsid w:val="00442737"/>
    <w:rsid w:val="004560F1"/>
    <w:rsid w:val="00465BD9"/>
    <w:rsid w:val="00474203"/>
    <w:rsid w:val="00480264"/>
    <w:rsid w:val="004C26BA"/>
    <w:rsid w:val="004D6B73"/>
    <w:rsid w:val="00535DBC"/>
    <w:rsid w:val="00576157"/>
    <w:rsid w:val="00577EEB"/>
    <w:rsid w:val="005C2C2A"/>
    <w:rsid w:val="005D0EAC"/>
    <w:rsid w:val="005D7F11"/>
    <w:rsid w:val="005E329D"/>
    <w:rsid w:val="00607A13"/>
    <w:rsid w:val="00611018"/>
    <w:rsid w:val="00677237"/>
    <w:rsid w:val="006D38AC"/>
    <w:rsid w:val="006F6860"/>
    <w:rsid w:val="006F790B"/>
    <w:rsid w:val="00782600"/>
    <w:rsid w:val="007D52CA"/>
    <w:rsid w:val="008656B1"/>
    <w:rsid w:val="008A4135"/>
    <w:rsid w:val="008D14F8"/>
    <w:rsid w:val="008E57ED"/>
    <w:rsid w:val="008F0DCD"/>
    <w:rsid w:val="008F249A"/>
    <w:rsid w:val="009076F1"/>
    <w:rsid w:val="00912653"/>
    <w:rsid w:val="00922DA1"/>
    <w:rsid w:val="00936B02"/>
    <w:rsid w:val="0095416E"/>
    <w:rsid w:val="009B42C5"/>
    <w:rsid w:val="009D0545"/>
    <w:rsid w:val="009D38ED"/>
    <w:rsid w:val="00A01D92"/>
    <w:rsid w:val="00A10EFB"/>
    <w:rsid w:val="00A16D12"/>
    <w:rsid w:val="00A23286"/>
    <w:rsid w:val="00A32483"/>
    <w:rsid w:val="00A52FDD"/>
    <w:rsid w:val="00AC29C6"/>
    <w:rsid w:val="00AF5AA9"/>
    <w:rsid w:val="00AF6E17"/>
    <w:rsid w:val="00B04E26"/>
    <w:rsid w:val="00B10692"/>
    <w:rsid w:val="00B212F0"/>
    <w:rsid w:val="00B27913"/>
    <w:rsid w:val="00B42681"/>
    <w:rsid w:val="00B52B4D"/>
    <w:rsid w:val="00B65511"/>
    <w:rsid w:val="00BB16FC"/>
    <w:rsid w:val="00BC0326"/>
    <w:rsid w:val="00BC6E6B"/>
    <w:rsid w:val="00BE2739"/>
    <w:rsid w:val="00BF1461"/>
    <w:rsid w:val="00C2310C"/>
    <w:rsid w:val="00C4017B"/>
    <w:rsid w:val="00C65588"/>
    <w:rsid w:val="00C92DE9"/>
    <w:rsid w:val="00CE2D8A"/>
    <w:rsid w:val="00CF6D71"/>
    <w:rsid w:val="00D25266"/>
    <w:rsid w:val="00D47832"/>
    <w:rsid w:val="00D5627F"/>
    <w:rsid w:val="00D829AA"/>
    <w:rsid w:val="00DA48E4"/>
    <w:rsid w:val="00DA76AE"/>
    <w:rsid w:val="00DA7ED3"/>
    <w:rsid w:val="00DD5A87"/>
    <w:rsid w:val="00DF5644"/>
    <w:rsid w:val="00E0149C"/>
    <w:rsid w:val="00E20D97"/>
    <w:rsid w:val="00E3742E"/>
    <w:rsid w:val="00E62724"/>
    <w:rsid w:val="00E819F3"/>
    <w:rsid w:val="00E83EF1"/>
    <w:rsid w:val="00F06430"/>
    <w:rsid w:val="00F10F9D"/>
    <w:rsid w:val="00F17BA6"/>
    <w:rsid w:val="00F17F45"/>
    <w:rsid w:val="00F34B7F"/>
    <w:rsid w:val="00F43EF1"/>
    <w:rsid w:val="00F621FB"/>
    <w:rsid w:val="00FD3FC1"/>
    <w:rsid w:val="00FE7994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24B25"/>
  <w15:docId w15:val="{B1C32166-383C-4B56-8F8F-5F8A156B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6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F06430"/>
    <w:rPr>
      <w:b/>
      <w:bCs/>
    </w:rPr>
  </w:style>
  <w:style w:type="paragraph" w:styleId="AralkYok">
    <w:name w:val="No Spacing"/>
    <w:uiPriority w:val="1"/>
    <w:qFormat/>
    <w:rsid w:val="009D38ED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5E329D"/>
    <w:rPr>
      <w:color w:val="0000FF"/>
      <w:u w:val="single"/>
    </w:rPr>
  </w:style>
  <w:style w:type="character" w:customStyle="1" w:styleId="DzMetinChar">
    <w:name w:val="Düz Metin Char"/>
    <w:basedOn w:val="VarsaylanParagrafYazTipi"/>
    <w:link w:val="DzMetin"/>
    <w:uiPriority w:val="99"/>
    <w:semiHidden/>
    <w:locked/>
    <w:rsid w:val="00677237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semiHidden/>
    <w:unhideWhenUsed/>
    <w:rsid w:val="00677237"/>
    <w:pPr>
      <w:spacing w:before="100" w:beforeAutospacing="1" w:after="100" w:afterAutospacing="1" w:line="240" w:lineRule="auto"/>
    </w:pPr>
    <w:rPr>
      <w:rFonts w:ascii="Consolas" w:hAnsi="Consolas"/>
      <w:sz w:val="21"/>
      <w:szCs w:val="21"/>
    </w:rPr>
  </w:style>
  <w:style w:type="character" w:customStyle="1" w:styleId="DzMetinChar1">
    <w:name w:val="Düz Metin Char1"/>
    <w:basedOn w:val="VarsaylanParagrafYazTipi"/>
    <w:uiPriority w:val="99"/>
    <w:semiHidden/>
    <w:rsid w:val="00677237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442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2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2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HanShip - Izmit</cp:lastModifiedBy>
  <cp:revision>4</cp:revision>
  <cp:lastPrinted>2026-01-06T07:36:00Z</cp:lastPrinted>
  <dcterms:created xsi:type="dcterms:W3CDTF">2024-12-02T07:22:00Z</dcterms:created>
  <dcterms:modified xsi:type="dcterms:W3CDTF">2026-01-06T07:36:00Z</dcterms:modified>
</cp:coreProperties>
</file>