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9D0E" w14:textId="77777777" w:rsidR="00F06430" w:rsidRPr="009D0545" w:rsidRDefault="00F06430">
      <w:pPr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D0545"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İZMİT BELEDİYE BAŞKANLIĞI’NA                                 </w:t>
      </w:r>
      <w:r w:rsidR="00F621FB" w:rsidRPr="009D0545"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r w:rsidRPr="009D0545"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14:paraId="4365EDB0" w14:textId="77777777" w:rsidR="008F249A" w:rsidRDefault="008F249A" w:rsidP="008F249A">
      <w:pPr>
        <w:pStyle w:val="AralkYok"/>
        <w:jc w:val="both"/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</w:pPr>
    </w:p>
    <w:p w14:paraId="385C5D58" w14:textId="0E3FCB38" w:rsidR="0025506A" w:rsidRPr="00FE7994" w:rsidRDefault="00BF1461" w:rsidP="00A23286">
      <w:pPr>
        <w:pStyle w:val="AralkYok"/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FE7994"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  <w:t>KONU :</w:t>
      </w:r>
      <w:proofErr w:type="gramEnd"/>
      <w:r w:rsidR="0095416E" w:rsidRPr="00FE7994"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0434" w:rsidRPr="00FE7994"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819E3" w:rsidRPr="00FE7994">
        <w:rPr>
          <w:rFonts w:asciiTheme="majorHAnsi" w:eastAsia="Times New Roman" w:hAnsiTheme="majorHAnsi"/>
          <w:sz w:val="24"/>
          <w:szCs w:val="24"/>
        </w:rPr>
        <w:t xml:space="preserve"> </w:t>
      </w:r>
      <w:r w:rsidR="009D0545">
        <w:rPr>
          <w:rFonts w:asciiTheme="majorHAnsi" w:eastAsia="Times New Roman" w:hAnsiTheme="majorHAnsi"/>
          <w:sz w:val="24"/>
          <w:szCs w:val="24"/>
        </w:rPr>
        <w:t>Belediyemiz</w:t>
      </w:r>
      <w:r w:rsidR="00BC0326">
        <w:rPr>
          <w:rFonts w:asciiTheme="majorHAnsi" w:eastAsia="Times New Roman" w:hAnsiTheme="majorHAnsi"/>
          <w:sz w:val="24"/>
          <w:szCs w:val="24"/>
        </w:rPr>
        <w:t xml:space="preserve">den </w:t>
      </w:r>
      <w:r w:rsidR="008316D4">
        <w:rPr>
          <w:rFonts w:asciiTheme="majorHAnsi" w:eastAsia="Times New Roman" w:hAnsiTheme="majorHAnsi"/>
          <w:sz w:val="24"/>
          <w:szCs w:val="24"/>
        </w:rPr>
        <w:t>ait Gülümse kafeler</w:t>
      </w:r>
      <w:r w:rsidR="00BC0326">
        <w:rPr>
          <w:rFonts w:asciiTheme="majorHAnsi" w:eastAsia="Times New Roman" w:hAnsiTheme="majorHAnsi"/>
          <w:sz w:val="24"/>
          <w:szCs w:val="24"/>
        </w:rPr>
        <w:t xml:space="preserve"> hakkında</w:t>
      </w:r>
    </w:p>
    <w:p w14:paraId="4A75BBBB" w14:textId="77777777" w:rsidR="00A23286" w:rsidRPr="00FE7994" w:rsidRDefault="00A23286" w:rsidP="00A23286">
      <w:pPr>
        <w:pStyle w:val="AralkYok"/>
        <w:jc w:val="both"/>
        <w:rPr>
          <w:rFonts w:asciiTheme="majorHAnsi" w:hAnsiTheme="majorHAnsi" w:cs="Arial"/>
          <w:sz w:val="24"/>
          <w:szCs w:val="24"/>
        </w:rPr>
      </w:pPr>
    </w:p>
    <w:p w14:paraId="21AFC8B5" w14:textId="77777777" w:rsidR="00A23286" w:rsidRPr="00FE7994" w:rsidRDefault="00A23286" w:rsidP="00A23286">
      <w:pPr>
        <w:pStyle w:val="AralkYok"/>
        <w:jc w:val="both"/>
        <w:rPr>
          <w:rFonts w:asciiTheme="majorHAnsi" w:hAnsiTheme="majorHAnsi" w:cs="Arial"/>
          <w:sz w:val="24"/>
          <w:szCs w:val="24"/>
        </w:rPr>
      </w:pPr>
    </w:p>
    <w:p w14:paraId="34DECCE2" w14:textId="77777777" w:rsidR="008316D4" w:rsidRDefault="00BC0326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Belediyemiz</w:t>
      </w:r>
      <w:r w:rsidR="008316D4">
        <w:rPr>
          <w:rFonts w:asciiTheme="majorHAnsi" w:hAnsiTheme="majorHAnsi" w:cs="Arial"/>
          <w:sz w:val="24"/>
          <w:szCs w:val="24"/>
          <w:shd w:val="clear" w:color="auto" w:fill="FFFFFF"/>
        </w:rPr>
        <w:t>e ait;</w:t>
      </w:r>
    </w:p>
    <w:p w14:paraId="1CBB4349" w14:textId="77777777" w:rsidR="008316D4" w:rsidRDefault="008316D4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6FB37E13" w14:textId="4C0B432F" w:rsidR="00F43EF1" w:rsidRDefault="008316D4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1-Bugüne kadar kaç adet gülümse kafe açmıştır?</w:t>
      </w:r>
    </w:p>
    <w:p w14:paraId="67D54E93" w14:textId="11A472A9" w:rsidR="008316D4" w:rsidRDefault="008316D4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2-Açılan kafelerden kaç tanesi kapatılmıştır?</w:t>
      </w:r>
    </w:p>
    <w:p w14:paraId="5429FCC0" w14:textId="13910BE8" w:rsidR="00BC0326" w:rsidRDefault="008316D4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3-Kapatılan kafeler neden kapatılmıştır?</w:t>
      </w:r>
    </w:p>
    <w:p w14:paraId="7FDDA254" w14:textId="7C1217FF" w:rsidR="00895328" w:rsidRDefault="00895328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4-Kiraya kaç tanesi verilmiştir?</w:t>
      </w:r>
    </w:p>
    <w:p w14:paraId="0F50FB9A" w14:textId="1AC28A21" w:rsidR="00895328" w:rsidRDefault="00895328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5-Kazandığını söylediğiniz kafeler ve önceki dönem yönetimini rant vermekle suçladığınız Kafeler neden işlemez duruma </w:t>
      </w:r>
      <w:proofErr w:type="spellStart"/>
      <w:proofErr w:type="gramStart"/>
      <w:r>
        <w:rPr>
          <w:rFonts w:asciiTheme="majorHAnsi" w:hAnsiTheme="majorHAnsi" w:cs="Arial"/>
          <w:sz w:val="24"/>
          <w:szCs w:val="24"/>
          <w:shd w:val="clear" w:color="auto" w:fill="FFFFFF"/>
        </w:rPr>
        <w:t>gelmiştir?Malta</w:t>
      </w:r>
      <w:proofErr w:type="spellEnd"/>
      <w:proofErr w:type="gramEnd"/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mahallesinde </w:t>
      </w:r>
      <w:proofErr w:type="spellStart"/>
      <w:r>
        <w:rPr>
          <w:rFonts w:asciiTheme="majorHAnsi" w:hAnsiTheme="majorHAnsi" w:cs="Arial"/>
          <w:sz w:val="24"/>
          <w:szCs w:val="24"/>
          <w:shd w:val="clear" w:color="auto" w:fill="FFFFFF"/>
        </w:rPr>
        <w:t>fastfoot</w:t>
      </w:r>
      <w:proofErr w:type="spellEnd"/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yiyeceklerinde verildiği bu süreçte müşteri </w:t>
      </w:r>
      <w:proofErr w:type="spellStart"/>
      <w:r>
        <w:rPr>
          <w:rFonts w:asciiTheme="majorHAnsi" w:hAnsiTheme="majorHAnsi" w:cs="Arial"/>
          <w:sz w:val="24"/>
          <w:szCs w:val="24"/>
          <w:shd w:val="clear" w:color="auto" w:fill="FFFFFF"/>
        </w:rPr>
        <w:t>sürkilasyonunun</w:t>
      </w:r>
      <w:proofErr w:type="spellEnd"/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olduğu sonrasında sadece çay satışına dönüştüğü ve zarar ettirildiği </w:t>
      </w:r>
      <w:proofErr w:type="spellStart"/>
      <w:r>
        <w:rPr>
          <w:rFonts w:asciiTheme="majorHAnsi" w:hAnsiTheme="majorHAnsi" w:cs="Arial"/>
          <w:sz w:val="24"/>
          <w:szCs w:val="24"/>
          <w:shd w:val="clear" w:color="auto" w:fill="FFFFFF"/>
        </w:rPr>
        <w:t>doğrumudur?Sizin</w:t>
      </w:r>
      <w:proofErr w:type="spellEnd"/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demeçlerinize göre verdiğiniz işletmecilere rant mı sağladınız?</w:t>
      </w:r>
    </w:p>
    <w:p w14:paraId="59F525C2" w14:textId="77777777" w:rsidR="00E83EF1" w:rsidRPr="00FE7994" w:rsidRDefault="00E83EF1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2CB65719" w14:textId="77777777" w:rsidR="00FE7994" w:rsidRPr="00FE7994" w:rsidRDefault="00FE7994" w:rsidP="00F43EF1">
      <w:pPr>
        <w:pStyle w:val="AralkYok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6A3828D4" w14:textId="67D782DF" w:rsidR="008F249A" w:rsidRPr="00FE7994" w:rsidRDefault="00F43EF1" w:rsidP="00F43EF1">
      <w:pPr>
        <w:pStyle w:val="AralkYok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FE7994">
        <w:rPr>
          <w:rFonts w:asciiTheme="majorHAnsi" w:hAnsiTheme="majorHAnsi" w:cs="Arial"/>
          <w:sz w:val="24"/>
          <w:szCs w:val="24"/>
        </w:rPr>
        <w:t>Yukarıda belirtilen</w:t>
      </w:r>
      <w:r w:rsidR="00922DA1">
        <w:rPr>
          <w:rFonts w:asciiTheme="majorHAnsi" w:hAnsiTheme="majorHAnsi" w:cs="Arial"/>
          <w:sz w:val="24"/>
          <w:szCs w:val="24"/>
        </w:rPr>
        <w:t xml:space="preserve"> </w:t>
      </w:r>
      <w:r w:rsidRPr="00FE7994">
        <w:rPr>
          <w:rFonts w:asciiTheme="majorHAnsi" w:hAnsiTheme="majorHAnsi" w:cs="Arial"/>
          <w:sz w:val="24"/>
          <w:szCs w:val="24"/>
        </w:rPr>
        <w:t xml:space="preserve">en kısa sürede yazılı </w:t>
      </w:r>
      <w:proofErr w:type="gramStart"/>
      <w:r w:rsidRPr="00FE7994">
        <w:rPr>
          <w:rFonts w:asciiTheme="majorHAnsi" w:hAnsiTheme="majorHAnsi" w:cs="Arial"/>
          <w:sz w:val="24"/>
          <w:szCs w:val="24"/>
        </w:rPr>
        <w:t xml:space="preserve">olarak </w:t>
      </w:r>
      <w:r w:rsidR="000819E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Belediye</w:t>
      </w:r>
      <w:proofErr w:type="gramEnd"/>
      <w:r w:rsidR="000819E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Meclisini ve İZMİT halk</w:t>
      </w:r>
      <w:r w:rsidR="00A3248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ını bilgilendirmenizi </w:t>
      </w:r>
      <w:proofErr w:type="gramStart"/>
      <w:r w:rsidR="00A3248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önemle </w:t>
      </w:r>
      <w:r w:rsidR="000819E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rica</w:t>
      </w:r>
      <w:proofErr w:type="gramEnd"/>
      <w:r w:rsidR="000819E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ederim.</w:t>
      </w:r>
      <w:r w:rsidR="00B106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</w:t>
      </w:r>
      <w:r w:rsidR="00895328">
        <w:rPr>
          <w:rFonts w:asciiTheme="majorHAnsi" w:hAnsiTheme="majorHAnsi" w:cs="Arial"/>
          <w:sz w:val="24"/>
          <w:szCs w:val="24"/>
          <w:shd w:val="clear" w:color="auto" w:fill="FFFFFF"/>
        </w:rPr>
        <w:t>06.01.2026</w:t>
      </w:r>
    </w:p>
    <w:p w14:paraId="0783498D" w14:textId="77777777" w:rsidR="00A23286" w:rsidRDefault="00A23286" w:rsidP="00A23286">
      <w:pPr>
        <w:pStyle w:val="AralkYok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79260BD8" w14:textId="77777777" w:rsidR="009D0545" w:rsidRDefault="009D0545" w:rsidP="00A23286">
      <w:pPr>
        <w:pStyle w:val="AralkYok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1E0F7E34" w14:textId="6B4F2C33" w:rsidR="009D0545" w:rsidRDefault="009D0545" w:rsidP="00A23286">
      <w:pPr>
        <w:pStyle w:val="AralkYok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52A9555A" w14:textId="77777777" w:rsidR="00A23286" w:rsidRDefault="00A23286" w:rsidP="00A10EFB">
      <w:pPr>
        <w:pStyle w:val="AralkYok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453C4133" w14:textId="77777777" w:rsidR="00A23286" w:rsidRPr="0025506A" w:rsidRDefault="00A23286" w:rsidP="00A10EFB">
      <w:pPr>
        <w:pStyle w:val="AralkYok"/>
        <w:rPr>
          <w:rFonts w:ascii="Arial Narrow" w:hAnsi="Arial Narrow"/>
          <w:sz w:val="20"/>
          <w:szCs w:val="20"/>
          <w:shd w:val="clear" w:color="auto" w:fill="FFFFFF"/>
        </w:rPr>
      </w:pPr>
    </w:p>
    <w:p w14:paraId="339E23C2" w14:textId="55C1BD87" w:rsidR="00B42681" w:rsidRPr="002F13C1" w:rsidRDefault="009D0545" w:rsidP="009D0545">
      <w:pPr>
        <w:pStyle w:val="NormalWeb"/>
        <w:shd w:val="clear" w:color="auto" w:fill="FFFFFF"/>
        <w:spacing w:before="0" w:beforeAutospacing="0" w:after="272" w:afterAutospacing="0"/>
        <w:rPr>
          <w:rFonts w:ascii="Comic Sans MS" w:hAnsi="Comic Sans MS"/>
          <w:sz w:val="20"/>
          <w:szCs w:val="20"/>
        </w:rPr>
      </w:pP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FATİH GALYAN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TURGAY KÖSEOĞLU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OKAN KARAGÖZ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</w:t>
      </w:r>
      <w:r w:rsidR="00CE2D8A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F06430"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Hlk178411149"/>
      <w:r w:rsidR="00F621FB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</w:t>
      </w:r>
      <w:r w:rsidR="00F06430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Belediye</w:t>
      </w:r>
      <w:bookmarkEnd w:id="0"/>
      <w:r w:rsidR="00F06430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</w:t>
      </w:r>
      <w:r w:rsidR="00F06430"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</w:t>
      </w:r>
      <w:r w:rsidR="00F06430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    </w:t>
      </w:r>
    </w:p>
    <w:sectPr w:rsidR="00B42681" w:rsidRPr="002F13C1" w:rsidSect="00B4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D5FCD"/>
    <w:multiLevelType w:val="hybridMultilevel"/>
    <w:tmpl w:val="43C6694A"/>
    <w:lvl w:ilvl="0" w:tplc="54D8684A">
      <w:start w:val="1"/>
      <w:numFmt w:val="decimal"/>
      <w:lvlText w:val="%1-"/>
      <w:lvlJc w:val="left"/>
      <w:pPr>
        <w:ind w:left="720" w:hanging="360"/>
      </w:pPr>
      <w:rPr>
        <w:rFonts w:asciiTheme="majorHAnsi" w:eastAsia="Times New Roman" w:hAnsiTheme="maj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0DAC"/>
    <w:multiLevelType w:val="hybridMultilevel"/>
    <w:tmpl w:val="BE8C7A34"/>
    <w:lvl w:ilvl="0" w:tplc="19B20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C5102"/>
    <w:multiLevelType w:val="hybridMultilevel"/>
    <w:tmpl w:val="CBAE82CA"/>
    <w:lvl w:ilvl="0" w:tplc="33663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8063">
    <w:abstractNumId w:val="0"/>
  </w:num>
  <w:num w:numId="2" w16cid:durableId="1153913716">
    <w:abstractNumId w:val="1"/>
  </w:num>
  <w:num w:numId="3" w16cid:durableId="166193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0"/>
    <w:rsid w:val="000469BF"/>
    <w:rsid w:val="00066CD3"/>
    <w:rsid w:val="000819E3"/>
    <w:rsid w:val="000D6312"/>
    <w:rsid w:val="000F0434"/>
    <w:rsid w:val="00134C28"/>
    <w:rsid w:val="00143529"/>
    <w:rsid w:val="001D0FB5"/>
    <w:rsid w:val="001F4A6B"/>
    <w:rsid w:val="00240D4B"/>
    <w:rsid w:val="00247894"/>
    <w:rsid w:val="0025506A"/>
    <w:rsid w:val="00276BDF"/>
    <w:rsid w:val="002D3027"/>
    <w:rsid w:val="002E7A7D"/>
    <w:rsid w:val="002F13C1"/>
    <w:rsid w:val="003037C6"/>
    <w:rsid w:val="00313FC4"/>
    <w:rsid w:val="00345720"/>
    <w:rsid w:val="00350578"/>
    <w:rsid w:val="0037499F"/>
    <w:rsid w:val="003B4A43"/>
    <w:rsid w:val="004024D9"/>
    <w:rsid w:val="00442737"/>
    <w:rsid w:val="004560F1"/>
    <w:rsid w:val="00465BD9"/>
    <w:rsid w:val="00474203"/>
    <w:rsid w:val="00480264"/>
    <w:rsid w:val="004C26BA"/>
    <w:rsid w:val="004D6B73"/>
    <w:rsid w:val="00535DBC"/>
    <w:rsid w:val="00576157"/>
    <w:rsid w:val="00577EEB"/>
    <w:rsid w:val="005C2C2A"/>
    <w:rsid w:val="005D0EAC"/>
    <w:rsid w:val="005D7F11"/>
    <w:rsid w:val="005E329D"/>
    <w:rsid w:val="00607A13"/>
    <w:rsid w:val="00611018"/>
    <w:rsid w:val="00677237"/>
    <w:rsid w:val="006D38AC"/>
    <w:rsid w:val="006F6860"/>
    <w:rsid w:val="006F790B"/>
    <w:rsid w:val="00782600"/>
    <w:rsid w:val="007D52CA"/>
    <w:rsid w:val="008316D4"/>
    <w:rsid w:val="008656B1"/>
    <w:rsid w:val="00895328"/>
    <w:rsid w:val="008A4135"/>
    <w:rsid w:val="008D14F8"/>
    <w:rsid w:val="008E57ED"/>
    <w:rsid w:val="008F0DCD"/>
    <w:rsid w:val="008F249A"/>
    <w:rsid w:val="009076F1"/>
    <w:rsid w:val="00912653"/>
    <w:rsid w:val="00922DA1"/>
    <w:rsid w:val="00936B02"/>
    <w:rsid w:val="0095416E"/>
    <w:rsid w:val="009B42C5"/>
    <w:rsid w:val="009D0545"/>
    <w:rsid w:val="009D38ED"/>
    <w:rsid w:val="00A01D92"/>
    <w:rsid w:val="00A10EFB"/>
    <w:rsid w:val="00A16D12"/>
    <w:rsid w:val="00A23286"/>
    <w:rsid w:val="00A32483"/>
    <w:rsid w:val="00A52FDD"/>
    <w:rsid w:val="00AC29C6"/>
    <w:rsid w:val="00AF5AA9"/>
    <w:rsid w:val="00AF6E17"/>
    <w:rsid w:val="00B04E26"/>
    <w:rsid w:val="00B10692"/>
    <w:rsid w:val="00B212F0"/>
    <w:rsid w:val="00B27913"/>
    <w:rsid w:val="00B42681"/>
    <w:rsid w:val="00B52B4D"/>
    <w:rsid w:val="00B65511"/>
    <w:rsid w:val="00BB16FC"/>
    <w:rsid w:val="00BC0326"/>
    <w:rsid w:val="00BC6E6B"/>
    <w:rsid w:val="00BE2739"/>
    <w:rsid w:val="00BF1461"/>
    <w:rsid w:val="00C2310C"/>
    <w:rsid w:val="00C4017B"/>
    <w:rsid w:val="00C65588"/>
    <w:rsid w:val="00C92DE9"/>
    <w:rsid w:val="00CE2D8A"/>
    <w:rsid w:val="00CF6D71"/>
    <w:rsid w:val="00D25266"/>
    <w:rsid w:val="00D47832"/>
    <w:rsid w:val="00D5627F"/>
    <w:rsid w:val="00D829AA"/>
    <w:rsid w:val="00DA48E4"/>
    <w:rsid w:val="00DA76AE"/>
    <w:rsid w:val="00DA7ED3"/>
    <w:rsid w:val="00DD5A87"/>
    <w:rsid w:val="00DF5644"/>
    <w:rsid w:val="00E0149C"/>
    <w:rsid w:val="00E20D97"/>
    <w:rsid w:val="00E3742E"/>
    <w:rsid w:val="00E62724"/>
    <w:rsid w:val="00E819F3"/>
    <w:rsid w:val="00E83EF1"/>
    <w:rsid w:val="00F06430"/>
    <w:rsid w:val="00F10F9D"/>
    <w:rsid w:val="00F17BA6"/>
    <w:rsid w:val="00F17F45"/>
    <w:rsid w:val="00F23DF0"/>
    <w:rsid w:val="00F34B7F"/>
    <w:rsid w:val="00F43EF1"/>
    <w:rsid w:val="00F621FB"/>
    <w:rsid w:val="00FD3FC1"/>
    <w:rsid w:val="00FE7994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4B25"/>
  <w15:docId w15:val="{B1C32166-383C-4B56-8F8F-5F8A156B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6430"/>
    <w:rPr>
      <w:b/>
      <w:bCs/>
    </w:rPr>
  </w:style>
  <w:style w:type="paragraph" w:styleId="AralkYok">
    <w:name w:val="No Spacing"/>
    <w:uiPriority w:val="1"/>
    <w:qFormat/>
    <w:rsid w:val="009D38ED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E329D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677237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677237"/>
    <w:pPr>
      <w:spacing w:before="100" w:beforeAutospacing="1" w:after="100" w:afterAutospacing="1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677237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HanShip - Izmit</cp:lastModifiedBy>
  <cp:revision>3</cp:revision>
  <cp:lastPrinted>2026-01-06T07:54:00Z</cp:lastPrinted>
  <dcterms:created xsi:type="dcterms:W3CDTF">2025-10-07T08:04:00Z</dcterms:created>
  <dcterms:modified xsi:type="dcterms:W3CDTF">2026-01-06T07:55:00Z</dcterms:modified>
</cp:coreProperties>
</file>